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5044"/>
      </w:tblGrid>
      <w:tr w:rsidR="005B19C0" w:rsidRPr="002E4FCE" w:rsidTr="00B642F3">
        <w:tc>
          <w:tcPr>
            <w:tcW w:w="7788" w:type="dxa"/>
          </w:tcPr>
          <w:p w:rsidR="005B19C0" w:rsidRPr="002E4FCE" w:rsidRDefault="005B19C0" w:rsidP="005B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C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B19C0" w:rsidRPr="002E4FCE" w:rsidRDefault="008D0C6C" w:rsidP="005B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5B19C0" w:rsidRPr="002E4FCE" w:rsidRDefault="00C049EB" w:rsidP="008D0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  <w:r w:rsidR="005B19C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B19C0" w:rsidRPr="002E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C6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="005B19C0">
              <w:rPr>
                <w:rFonts w:ascii="Times New Roman" w:hAnsi="Times New Roman"/>
                <w:sz w:val="24"/>
                <w:szCs w:val="24"/>
              </w:rPr>
              <w:t>.201</w:t>
            </w:r>
            <w:r w:rsidR="00455527">
              <w:rPr>
                <w:rFonts w:ascii="Times New Roman" w:hAnsi="Times New Roman"/>
                <w:sz w:val="24"/>
                <w:szCs w:val="24"/>
              </w:rPr>
              <w:t>9</w:t>
            </w:r>
            <w:r w:rsidR="005B19C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720" w:type="dxa"/>
          </w:tcPr>
          <w:p w:rsidR="005B19C0" w:rsidRPr="002E4FCE" w:rsidRDefault="00D1117D" w:rsidP="005B1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B19C0" w:rsidRPr="002E4FCE" w:rsidRDefault="00D1117D" w:rsidP="005B1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</w:t>
            </w:r>
            <w:r w:rsidR="005B19C0" w:rsidRPr="002E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="005B19C0" w:rsidRPr="002E4FCE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Ровны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__________О.П. Захарова</w:t>
            </w:r>
          </w:p>
          <w:p w:rsidR="005B19C0" w:rsidRPr="002E4FCE" w:rsidRDefault="005B19C0" w:rsidP="00D111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4FCE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07DDB">
              <w:rPr>
                <w:rFonts w:ascii="Times New Roman" w:hAnsi="Times New Roman"/>
                <w:sz w:val="24"/>
                <w:szCs w:val="24"/>
              </w:rPr>
              <w:t>2</w:t>
            </w:r>
            <w:r w:rsidRPr="002E4FC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55527">
              <w:rPr>
                <w:rFonts w:ascii="Times New Roman" w:hAnsi="Times New Roman"/>
                <w:sz w:val="24"/>
                <w:szCs w:val="24"/>
              </w:rPr>
              <w:t>09.01.2019</w:t>
            </w:r>
            <w:r w:rsidR="00D1117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B19C0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9C0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9C0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BC5">
        <w:rPr>
          <w:rFonts w:ascii="Times New Roman" w:hAnsi="Times New Roman"/>
          <w:b/>
          <w:sz w:val="28"/>
          <w:szCs w:val="28"/>
        </w:rPr>
        <w:t>План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4F06">
        <w:rPr>
          <w:rFonts w:ascii="Times New Roman" w:hAnsi="Times New Roman"/>
          <w:b/>
          <w:sz w:val="28"/>
          <w:szCs w:val="28"/>
        </w:rPr>
        <w:t>управляющего совета</w:t>
      </w:r>
    </w:p>
    <w:p w:rsidR="005B19C0" w:rsidRDefault="00213F51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B19C0">
        <w:rPr>
          <w:rFonts w:ascii="Times New Roman" w:hAnsi="Times New Roman"/>
          <w:b/>
          <w:sz w:val="28"/>
          <w:szCs w:val="28"/>
        </w:rPr>
        <w:t xml:space="preserve">ДОУ </w:t>
      </w:r>
      <w:r>
        <w:rPr>
          <w:rFonts w:ascii="Times New Roman" w:hAnsi="Times New Roman"/>
          <w:b/>
          <w:sz w:val="28"/>
          <w:szCs w:val="28"/>
        </w:rPr>
        <w:t xml:space="preserve">детский сад с. </w:t>
      </w:r>
      <w:proofErr w:type="gramStart"/>
      <w:r>
        <w:rPr>
          <w:rFonts w:ascii="Times New Roman" w:hAnsi="Times New Roman"/>
          <w:b/>
          <w:sz w:val="28"/>
          <w:szCs w:val="28"/>
        </w:rPr>
        <w:t>Ровны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B19C0">
        <w:rPr>
          <w:rFonts w:ascii="Times New Roman" w:hAnsi="Times New Roman"/>
          <w:b/>
          <w:sz w:val="28"/>
          <w:szCs w:val="28"/>
        </w:rPr>
        <w:t xml:space="preserve">детский сад </w:t>
      </w:r>
    </w:p>
    <w:p w:rsidR="005B19C0" w:rsidRPr="00287BC5" w:rsidRDefault="005B19C0" w:rsidP="005B1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BC5">
        <w:rPr>
          <w:rFonts w:ascii="Times New Roman" w:hAnsi="Times New Roman"/>
          <w:b/>
          <w:sz w:val="28"/>
          <w:szCs w:val="28"/>
        </w:rPr>
        <w:t>на 201</w:t>
      </w:r>
      <w:r w:rsidR="0045552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B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237"/>
        <w:gridCol w:w="1440"/>
        <w:gridCol w:w="2104"/>
      </w:tblGrid>
      <w:tr w:rsidR="005B19C0" w:rsidRPr="006F418D" w:rsidTr="00730391">
        <w:tc>
          <w:tcPr>
            <w:tcW w:w="850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Вопросы, рассматриваемые на заседаниях</w:t>
            </w:r>
          </w:p>
        </w:tc>
        <w:tc>
          <w:tcPr>
            <w:tcW w:w="1440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4" w:type="dxa"/>
          </w:tcPr>
          <w:p w:rsidR="005B19C0" w:rsidRPr="006F418D" w:rsidRDefault="005B19C0" w:rsidP="005B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7D1C" w:rsidRPr="006F418D" w:rsidTr="00FE68C3">
        <w:trPr>
          <w:trHeight w:val="2698"/>
        </w:trPr>
        <w:tc>
          <w:tcPr>
            <w:tcW w:w="850" w:type="dxa"/>
          </w:tcPr>
          <w:p w:rsidR="00187D1C" w:rsidRPr="006F418D" w:rsidRDefault="00187D1C" w:rsidP="006E21E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87D1C" w:rsidRDefault="00187D1C" w:rsidP="00B82EC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работы управляющего совета учреждения на 2019</w:t>
            </w: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:rsidR="00187D1C" w:rsidRPr="00A4427D" w:rsidRDefault="00187D1C" w:rsidP="00A4427D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27D">
              <w:rPr>
                <w:rFonts w:ascii="Times New Roman" w:hAnsi="Times New Roman"/>
                <w:lang w:val="tt-RU"/>
              </w:rPr>
              <w:t xml:space="preserve">утверждение </w:t>
            </w:r>
            <w:r>
              <w:rPr>
                <w:rFonts w:ascii="Times New Roman" w:hAnsi="Times New Roman"/>
                <w:lang w:val="tt-RU"/>
              </w:rPr>
              <w:t>членов и избрание председателя и секретаря управляющего совета.</w:t>
            </w:r>
          </w:p>
          <w:p w:rsidR="00187D1C" w:rsidRPr="006F418D" w:rsidRDefault="00187D1C" w:rsidP="00A4427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стимулирующих выплат работникам МДОУ детский сад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Ровны</w:t>
            </w:r>
            <w:proofErr w:type="gramEnd"/>
            <w:r w:rsidR="006721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7D1C" w:rsidRDefault="00187D1C" w:rsidP="008D0C6C">
            <w:pPr>
              <w:widowControl w:val="0"/>
              <w:spacing w:before="12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C6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C6C">
              <w:rPr>
                <w:rFonts w:ascii="Times New Roman" w:hAnsi="Times New Roman"/>
                <w:sz w:val="24"/>
                <w:szCs w:val="24"/>
                <w:lang w:eastAsia="ru-RU"/>
              </w:rPr>
              <w:t>Сог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ласование сметы расходов на 2019</w:t>
            </w:r>
            <w:r w:rsidRPr="008D0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87D1C" w:rsidRPr="00A4427D" w:rsidRDefault="00187D1C" w:rsidP="00187D1C">
            <w:pPr>
              <w:widowControl w:val="0"/>
              <w:spacing w:before="12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 Принятие Положения о порядке разработки Программы развития</w:t>
            </w:r>
          </w:p>
        </w:tc>
        <w:tc>
          <w:tcPr>
            <w:tcW w:w="1440" w:type="dxa"/>
          </w:tcPr>
          <w:p w:rsidR="00187D1C" w:rsidRDefault="00187D1C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187D1C" w:rsidRDefault="00187D1C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D1C" w:rsidRDefault="00187D1C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D1C" w:rsidRPr="006F418D" w:rsidRDefault="00187D1C" w:rsidP="005B19C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187D1C" w:rsidRPr="006F418D" w:rsidRDefault="00187D1C" w:rsidP="00213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заведующий</w:t>
            </w: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D1C" w:rsidRPr="006F418D" w:rsidRDefault="00187D1C" w:rsidP="005B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35E" w:rsidRPr="006F418D" w:rsidTr="005234AE">
        <w:trPr>
          <w:trHeight w:val="1799"/>
        </w:trPr>
        <w:tc>
          <w:tcPr>
            <w:tcW w:w="850" w:type="dxa"/>
            <w:tcBorders>
              <w:bottom w:val="single" w:sz="4" w:space="0" w:color="auto"/>
            </w:tcBorders>
          </w:tcPr>
          <w:p w:rsidR="0051435E" w:rsidRPr="006F418D" w:rsidRDefault="008D0C6C" w:rsidP="006E21E4">
            <w:pPr>
              <w:widowControl w:val="0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87D1C" w:rsidRDefault="00187D1C" w:rsidP="00187D1C">
            <w:pPr>
              <w:widowControl w:val="0"/>
              <w:spacing w:before="60" w:after="0" w:line="240" w:lineRule="auto"/>
              <w:ind w:left="720" w:hanging="261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Итоги работы  по </w:t>
            </w:r>
            <w:r w:rsidR="00EE3622"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рганизации питания воспитанников за учебный год</w:t>
            </w:r>
          </w:p>
          <w:p w:rsidR="00187D1C" w:rsidRDefault="00187D1C" w:rsidP="00187D1C">
            <w:pPr>
              <w:widowControl w:val="0"/>
              <w:spacing w:before="60" w:after="0" w:line="240" w:lineRule="auto"/>
              <w:ind w:left="720" w:hanging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2. </w:t>
            </w:r>
            <w:r w:rsidR="0051435E">
              <w:rPr>
                <w:rFonts w:ascii="Times New Roman" w:hAnsi="Times New Roman"/>
                <w:sz w:val="24"/>
                <w:szCs w:val="24"/>
              </w:rPr>
              <w:t>Организация работы  М</w:t>
            </w:r>
            <w:r w:rsidR="0051435E" w:rsidRPr="00F149A7">
              <w:rPr>
                <w:rFonts w:ascii="Times New Roman" w:hAnsi="Times New Roman"/>
                <w:sz w:val="24"/>
                <w:szCs w:val="24"/>
              </w:rPr>
              <w:t>ДОУ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35E" w:rsidRPr="00842A48" w:rsidRDefault="00187D1C" w:rsidP="00187D1C">
            <w:pPr>
              <w:widowControl w:val="0"/>
              <w:spacing w:before="60" w:after="0" w:line="240" w:lineRule="auto"/>
              <w:ind w:left="720" w:hanging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1435E" w:rsidRPr="006F4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подготовке к  проведе</w:t>
            </w:r>
            <w:r w:rsidR="00D943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</w:t>
            </w:r>
            <w:r w:rsidR="0051435E" w:rsidRPr="006F4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E554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косметического ремонта</w:t>
            </w:r>
            <w:r w:rsidR="0051435E" w:rsidRPr="006F41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1435E" w:rsidRPr="00842A48" w:rsidRDefault="0051435E" w:rsidP="00BC5FDE">
            <w:pPr>
              <w:pStyle w:val="Default"/>
              <w:ind w:left="72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1FB0" w:rsidRDefault="00981FB0" w:rsidP="005B19C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</w:t>
            </w:r>
          </w:p>
          <w:p w:rsidR="0051435E" w:rsidRPr="006F418D" w:rsidRDefault="0051435E" w:rsidP="005B19C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51435E" w:rsidRPr="006F418D" w:rsidRDefault="0051435E" w:rsidP="008E7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1435E" w:rsidRDefault="0051435E" w:rsidP="008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51435E" w:rsidRDefault="0051435E" w:rsidP="008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51435E" w:rsidRPr="006F418D" w:rsidRDefault="0051435E" w:rsidP="00842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51435E" w:rsidRDefault="0051435E" w:rsidP="00A4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35E" w:rsidRPr="006F418D" w:rsidRDefault="0051435E" w:rsidP="00A4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35E" w:rsidRPr="006F418D" w:rsidTr="00755656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</w:tcPr>
          <w:p w:rsidR="0051435E" w:rsidRDefault="008D0C6C" w:rsidP="006E21E4">
            <w:pPr>
              <w:widowControl w:val="0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0C6C" w:rsidRDefault="003F740F" w:rsidP="008D0C6C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="008D0C6C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Согласование стимулирующих выплат работникам за </w:t>
            </w:r>
            <w:r w:rsidR="00054D5A">
              <w:rPr>
                <w:rFonts w:ascii="Times New Roman" w:hAnsi="Times New Roman"/>
                <w:sz w:val="24"/>
                <w:szCs w:val="24"/>
                <w:lang w:val="tt-RU"/>
              </w:rPr>
              <w:t>период работы январь-август 2019</w:t>
            </w:r>
            <w:r w:rsidR="008D0C6C">
              <w:rPr>
                <w:rFonts w:ascii="Times New Roman" w:hAnsi="Times New Roman"/>
                <w:sz w:val="24"/>
                <w:szCs w:val="24"/>
                <w:lang w:val="tt-RU"/>
              </w:rPr>
              <w:t>г</w:t>
            </w:r>
          </w:p>
          <w:p w:rsidR="005B48AE" w:rsidRPr="00613468" w:rsidRDefault="003F740F" w:rsidP="008D0C6C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2.</w:t>
            </w:r>
            <w:r w:rsidR="005B48A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Рассмотрение и принятие Программы развития детского сада</w:t>
            </w:r>
            <w:r w:rsidR="00A12BD0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435E" w:rsidRDefault="001B134C" w:rsidP="008E75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</w:t>
            </w:r>
            <w:r w:rsidR="005234A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1435E" w:rsidRDefault="0051435E" w:rsidP="00A4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председатель </w:t>
            </w:r>
          </w:p>
        </w:tc>
      </w:tr>
      <w:tr w:rsidR="00651997" w:rsidRPr="006F418D" w:rsidTr="00730391">
        <w:tc>
          <w:tcPr>
            <w:tcW w:w="850" w:type="dxa"/>
          </w:tcPr>
          <w:p w:rsidR="00651997" w:rsidRPr="006F418D" w:rsidRDefault="008D0C6C" w:rsidP="006E21E4">
            <w:pPr>
              <w:widowControl w:val="0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81FB0" w:rsidRDefault="008D0C6C" w:rsidP="00694839">
            <w:pPr>
              <w:pStyle w:val="Default"/>
              <w:numPr>
                <w:ilvl w:val="0"/>
                <w:numId w:val="7"/>
              </w:numPr>
            </w:pPr>
            <w:r>
              <w:t xml:space="preserve">Решение организационных вопросов по </w:t>
            </w:r>
            <w:r w:rsidR="00651997" w:rsidRPr="00CD426E">
              <w:t xml:space="preserve"> проведени</w:t>
            </w:r>
            <w:r>
              <w:t>ю</w:t>
            </w:r>
            <w:r w:rsidR="00651997" w:rsidRPr="00CD426E">
              <w:t xml:space="preserve"> новогодних праздников</w:t>
            </w:r>
            <w:r w:rsidR="00651997">
              <w:t>.</w:t>
            </w:r>
            <w:r w:rsidR="00694839" w:rsidRPr="00B07DDB">
              <w:t xml:space="preserve"> Обсуждение вопросов по обеспечению безопасности жизнедеятельности воспитанников ДОУ</w:t>
            </w:r>
            <w:r w:rsidR="00694839">
              <w:t>.</w:t>
            </w:r>
          </w:p>
          <w:p w:rsidR="00651997" w:rsidRDefault="00981FB0" w:rsidP="008D0C6C">
            <w:pPr>
              <w:pStyle w:val="Default"/>
              <w:numPr>
                <w:ilvl w:val="0"/>
                <w:numId w:val="7"/>
              </w:numPr>
            </w:pPr>
            <w:r>
              <w:t>Обсуждение вопросов по укреплению материально-технической базы на будущий год</w:t>
            </w:r>
            <w:r w:rsidR="00651997" w:rsidRPr="008D0C6C">
              <w:t>.</w:t>
            </w:r>
          </w:p>
          <w:p w:rsidR="00694839" w:rsidRDefault="00694839" w:rsidP="00694839">
            <w:pPr>
              <w:pStyle w:val="Default"/>
              <w:numPr>
                <w:ilvl w:val="0"/>
                <w:numId w:val="7"/>
              </w:numPr>
            </w:pPr>
            <w:r w:rsidRPr="00287E78">
              <w:rPr>
                <w:lang w:val="tt-RU"/>
              </w:rPr>
              <w:t>Анали</w:t>
            </w:r>
            <w:proofErr w:type="spellStart"/>
            <w:r>
              <w:t>з</w:t>
            </w:r>
            <w:proofErr w:type="spellEnd"/>
            <w:r w:rsidRPr="00287E78">
              <w:t xml:space="preserve"> </w:t>
            </w:r>
            <w:r>
              <w:t xml:space="preserve"> </w:t>
            </w:r>
            <w:r w:rsidRPr="00287E78">
              <w:t>заболеваемости детей за 201</w:t>
            </w:r>
            <w:r>
              <w:t>9</w:t>
            </w:r>
            <w:r w:rsidRPr="00287E78">
              <w:t xml:space="preserve"> год</w:t>
            </w:r>
            <w:r>
              <w:t>.</w:t>
            </w:r>
            <w:r w:rsidRPr="00287E78">
              <w:t xml:space="preserve"> </w:t>
            </w:r>
          </w:p>
          <w:p w:rsidR="00161C30" w:rsidRDefault="00161C30" w:rsidP="00694839">
            <w:pPr>
              <w:pStyle w:val="Default"/>
              <w:numPr>
                <w:ilvl w:val="0"/>
                <w:numId w:val="7"/>
              </w:numPr>
            </w:pPr>
            <w:r>
              <w:t>Разное</w:t>
            </w:r>
          </w:p>
          <w:p w:rsidR="00694839" w:rsidRPr="00B07DDB" w:rsidRDefault="00694839" w:rsidP="00694839">
            <w:pPr>
              <w:pStyle w:val="Default"/>
              <w:ind w:left="360"/>
            </w:pPr>
          </w:p>
          <w:p w:rsidR="00B07DDB" w:rsidRPr="008D0C6C" w:rsidRDefault="00B07DDB" w:rsidP="00B07DDB">
            <w:pPr>
              <w:pStyle w:val="Default"/>
              <w:ind w:left="360"/>
            </w:pPr>
          </w:p>
          <w:p w:rsidR="000F12BE" w:rsidRPr="00B45C50" w:rsidRDefault="000F12BE" w:rsidP="008D0C6C">
            <w:pPr>
              <w:pStyle w:val="a4"/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51997" w:rsidRDefault="008D0C6C" w:rsidP="005B1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="00981F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D0C6C" w:rsidRDefault="008D0C6C" w:rsidP="005B19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651997" w:rsidRPr="006F418D" w:rsidRDefault="00651997" w:rsidP="00FC0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председатель </w:t>
            </w:r>
          </w:p>
        </w:tc>
      </w:tr>
    </w:tbl>
    <w:p w:rsidR="005B19C0" w:rsidRDefault="005B19C0" w:rsidP="005B19C0">
      <w:pPr>
        <w:spacing w:after="0" w:line="240" w:lineRule="auto"/>
        <w:jc w:val="center"/>
        <w:rPr>
          <w:b/>
          <w:sz w:val="36"/>
          <w:szCs w:val="36"/>
        </w:rPr>
      </w:pPr>
    </w:p>
    <w:p w:rsidR="005B19C0" w:rsidRDefault="005B19C0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CE36D6" w:rsidRDefault="00CE36D6" w:rsidP="005B19C0">
      <w:pPr>
        <w:spacing w:after="0" w:line="240" w:lineRule="auto"/>
      </w:pPr>
    </w:p>
    <w:p w:rsidR="00CE36D6" w:rsidRDefault="00CE36D6" w:rsidP="005B19C0">
      <w:pPr>
        <w:spacing w:after="0" w:line="240" w:lineRule="auto"/>
      </w:pPr>
    </w:p>
    <w:p w:rsidR="00E97919" w:rsidRDefault="00E97919" w:rsidP="005B19C0">
      <w:pPr>
        <w:spacing w:after="0" w:line="240" w:lineRule="auto"/>
      </w:pPr>
    </w:p>
    <w:p w:rsidR="00E97919" w:rsidRDefault="00E97919" w:rsidP="005B19C0">
      <w:pPr>
        <w:spacing w:after="0" w:line="240" w:lineRule="auto"/>
      </w:pPr>
    </w:p>
    <w:p w:rsidR="00CE36D6" w:rsidRDefault="00CE36D6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730391" w:rsidRDefault="00730391" w:rsidP="005B19C0">
      <w:pPr>
        <w:spacing w:after="0" w:line="240" w:lineRule="auto"/>
      </w:pPr>
    </w:p>
    <w:p w:rsidR="00B75CEE" w:rsidRPr="00B75CEE" w:rsidRDefault="006F418D" w:rsidP="00B75C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75CEE">
        <w:rPr>
          <w:rFonts w:ascii="Times New Roman" w:hAnsi="Times New Roman"/>
          <w:b/>
          <w:color w:val="FF0000"/>
          <w:sz w:val="44"/>
          <w:szCs w:val="44"/>
        </w:rPr>
        <w:t>СОСТАВ</w:t>
      </w:r>
    </w:p>
    <w:p w:rsidR="00B75CEE" w:rsidRDefault="00EA4F06" w:rsidP="00B75C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управляющего совета</w:t>
      </w:r>
    </w:p>
    <w:p w:rsidR="00B95FDF" w:rsidRPr="00B75CEE" w:rsidRDefault="00B95FDF" w:rsidP="00B75C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</w:p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D487A">
        <w:rPr>
          <w:rFonts w:ascii="Times New Roman" w:hAnsi="Times New Roman"/>
          <w:b/>
          <w:sz w:val="40"/>
          <w:szCs w:val="40"/>
        </w:rPr>
        <w:t>Председатель</w:t>
      </w:r>
      <w:r w:rsidRPr="00B95FDF">
        <w:rPr>
          <w:rFonts w:ascii="Times New Roman" w:hAnsi="Times New Roman"/>
          <w:sz w:val="40"/>
          <w:szCs w:val="40"/>
        </w:rPr>
        <w:t xml:space="preserve"> – Прокопенко Н.И., - воспитатель</w:t>
      </w:r>
      <w:r>
        <w:rPr>
          <w:rFonts w:ascii="Times New Roman" w:hAnsi="Times New Roman"/>
          <w:sz w:val="40"/>
          <w:szCs w:val="40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/>
          <w:sz w:val="40"/>
          <w:szCs w:val="40"/>
        </w:rPr>
        <w:t>(от работников учреждения)</w:t>
      </w:r>
    </w:p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bookmarkEnd w:id="0"/>
    <w:bookmarkEnd w:id="1"/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D487A">
        <w:rPr>
          <w:rFonts w:ascii="Times New Roman" w:hAnsi="Times New Roman"/>
          <w:b/>
          <w:sz w:val="40"/>
          <w:szCs w:val="40"/>
        </w:rPr>
        <w:t xml:space="preserve">Секретарь </w:t>
      </w:r>
      <w:r w:rsidRPr="00B95FDF">
        <w:rPr>
          <w:rFonts w:ascii="Times New Roman" w:hAnsi="Times New Roman"/>
          <w:sz w:val="40"/>
          <w:szCs w:val="40"/>
        </w:rPr>
        <w:t>–</w:t>
      </w:r>
      <w:r>
        <w:rPr>
          <w:rFonts w:ascii="Times New Roman" w:hAnsi="Times New Roman"/>
          <w:sz w:val="40"/>
          <w:szCs w:val="40"/>
        </w:rPr>
        <w:t xml:space="preserve"> Сидорова С.В.</w:t>
      </w:r>
      <w:r w:rsidRPr="00B95FDF">
        <w:rPr>
          <w:rFonts w:ascii="Times New Roman" w:hAnsi="Times New Roman"/>
          <w:sz w:val="40"/>
          <w:szCs w:val="40"/>
        </w:rPr>
        <w:t xml:space="preserve">– </w:t>
      </w:r>
      <w:bookmarkStart w:id="2" w:name="OLE_LINK3"/>
      <w:bookmarkStart w:id="3" w:name="OLE_LINK4"/>
      <w:r>
        <w:rPr>
          <w:rFonts w:ascii="Times New Roman" w:hAnsi="Times New Roman"/>
          <w:sz w:val="40"/>
          <w:szCs w:val="40"/>
        </w:rPr>
        <w:t>представитель родителей ДОУ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bookmarkEnd w:id="2"/>
    <w:bookmarkEnd w:id="3"/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FD487A">
        <w:rPr>
          <w:rFonts w:ascii="Times New Roman" w:hAnsi="Times New Roman"/>
          <w:b/>
          <w:sz w:val="40"/>
          <w:szCs w:val="40"/>
        </w:rPr>
        <w:t>Члены</w:t>
      </w:r>
      <w:r>
        <w:rPr>
          <w:rFonts w:ascii="Times New Roman" w:hAnsi="Times New Roman"/>
          <w:sz w:val="40"/>
          <w:szCs w:val="40"/>
        </w:rPr>
        <w:t>: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- </w:t>
      </w:r>
      <w:proofErr w:type="spellStart"/>
      <w:r>
        <w:rPr>
          <w:rFonts w:ascii="Times New Roman" w:hAnsi="Times New Roman"/>
          <w:sz w:val="40"/>
          <w:szCs w:val="40"/>
        </w:rPr>
        <w:t>Карагодина</w:t>
      </w:r>
      <w:proofErr w:type="spellEnd"/>
      <w:r>
        <w:rPr>
          <w:rFonts w:ascii="Times New Roman" w:hAnsi="Times New Roman"/>
          <w:sz w:val="40"/>
          <w:szCs w:val="40"/>
        </w:rPr>
        <w:t xml:space="preserve"> В.И.- представитель родителей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ДОУ;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- Новикова Яна Юрьевна - представитель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родителей ДОУ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- Захарова О.П. – заведующий ДОУ</w:t>
      </w:r>
    </w:p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-Иванков Ю.А.– сторо</w:t>
      </w:r>
      <w:proofErr w:type="gramStart"/>
      <w:r>
        <w:rPr>
          <w:rFonts w:ascii="Times New Roman" w:hAnsi="Times New Roman"/>
          <w:sz w:val="40"/>
          <w:szCs w:val="40"/>
        </w:rPr>
        <w:t>ж(</w:t>
      </w:r>
      <w:proofErr w:type="gramEnd"/>
      <w:r>
        <w:rPr>
          <w:rFonts w:ascii="Times New Roman" w:hAnsi="Times New Roman"/>
          <w:sz w:val="40"/>
          <w:szCs w:val="40"/>
        </w:rPr>
        <w:t xml:space="preserve">от работников </w:t>
      </w:r>
      <w:proofErr w:type="spellStart"/>
      <w:r>
        <w:rPr>
          <w:rFonts w:ascii="Times New Roman" w:hAnsi="Times New Roman"/>
          <w:sz w:val="40"/>
          <w:szCs w:val="40"/>
        </w:rPr>
        <w:t>учреж</w:t>
      </w:r>
      <w:proofErr w:type="spellEnd"/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spellStart"/>
      <w:r>
        <w:rPr>
          <w:rFonts w:ascii="Times New Roman" w:hAnsi="Times New Roman"/>
          <w:sz w:val="40"/>
          <w:szCs w:val="40"/>
        </w:rPr>
        <w:t>дения</w:t>
      </w:r>
      <w:proofErr w:type="spellEnd"/>
      <w:r>
        <w:rPr>
          <w:rFonts w:ascii="Times New Roman" w:hAnsi="Times New Roman"/>
          <w:sz w:val="40"/>
          <w:szCs w:val="40"/>
        </w:rPr>
        <w:t>)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-Асланян М.В. – помощник воспитател</w:t>
      </w:r>
      <w:proofErr w:type="gramStart"/>
      <w:r>
        <w:rPr>
          <w:rFonts w:ascii="Times New Roman" w:hAnsi="Times New Roman"/>
          <w:sz w:val="40"/>
          <w:szCs w:val="40"/>
        </w:rPr>
        <w:t>я(</w:t>
      </w:r>
      <w:proofErr w:type="gramEnd"/>
      <w:r>
        <w:rPr>
          <w:rFonts w:ascii="Times New Roman" w:hAnsi="Times New Roman"/>
          <w:sz w:val="40"/>
          <w:szCs w:val="40"/>
        </w:rPr>
        <w:t xml:space="preserve">от </w:t>
      </w:r>
      <w:proofErr w:type="spellStart"/>
      <w:r>
        <w:rPr>
          <w:rFonts w:ascii="Times New Roman" w:hAnsi="Times New Roman"/>
          <w:sz w:val="40"/>
          <w:szCs w:val="40"/>
        </w:rPr>
        <w:t>ра</w:t>
      </w:r>
      <w:proofErr w:type="spellEnd"/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spellStart"/>
      <w:r>
        <w:rPr>
          <w:rFonts w:ascii="Times New Roman" w:hAnsi="Times New Roman"/>
          <w:sz w:val="40"/>
          <w:szCs w:val="40"/>
        </w:rPr>
        <w:t>ботников</w:t>
      </w:r>
      <w:proofErr w:type="spellEnd"/>
      <w:r>
        <w:rPr>
          <w:rFonts w:ascii="Times New Roman" w:hAnsi="Times New Roman"/>
          <w:sz w:val="40"/>
          <w:szCs w:val="40"/>
        </w:rPr>
        <w:t xml:space="preserve"> учреждения)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- Стулова Г.Н..- представитель учредителя </w:t>
      </w:r>
    </w:p>
    <w:p w:rsidR="00556D33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- </w:t>
      </w:r>
      <w:proofErr w:type="spellStart"/>
      <w:r>
        <w:rPr>
          <w:rFonts w:ascii="Times New Roman" w:hAnsi="Times New Roman"/>
          <w:sz w:val="40"/>
          <w:szCs w:val="40"/>
        </w:rPr>
        <w:t>Коноваленко</w:t>
      </w:r>
      <w:proofErr w:type="spellEnd"/>
      <w:r>
        <w:rPr>
          <w:rFonts w:ascii="Times New Roman" w:hAnsi="Times New Roman"/>
          <w:sz w:val="40"/>
          <w:szCs w:val="40"/>
        </w:rPr>
        <w:t xml:space="preserve"> О.Н.- глава администрации </w:t>
      </w:r>
      <w:proofErr w:type="gramStart"/>
      <w:r>
        <w:rPr>
          <w:rFonts w:ascii="Times New Roman" w:hAnsi="Times New Roman"/>
          <w:sz w:val="40"/>
          <w:szCs w:val="40"/>
        </w:rPr>
        <w:t>Ни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spellStart"/>
      <w:r>
        <w:rPr>
          <w:rFonts w:ascii="Times New Roman" w:hAnsi="Times New Roman"/>
          <w:sz w:val="40"/>
          <w:szCs w:val="40"/>
        </w:rPr>
        <w:t>колаевского</w:t>
      </w:r>
      <w:proofErr w:type="spellEnd"/>
      <w:proofErr w:type="gramEnd"/>
      <w:r>
        <w:rPr>
          <w:rFonts w:ascii="Times New Roman" w:hAnsi="Times New Roman"/>
          <w:sz w:val="40"/>
          <w:szCs w:val="40"/>
        </w:rPr>
        <w:t xml:space="preserve"> сельского поселения (кооптирован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proofErr w:type="spellStart"/>
      <w:r>
        <w:rPr>
          <w:rFonts w:ascii="Times New Roman" w:hAnsi="Times New Roman"/>
          <w:sz w:val="40"/>
          <w:szCs w:val="40"/>
        </w:rPr>
        <w:t>ный</w:t>
      </w:r>
      <w:proofErr w:type="spellEnd"/>
      <w:r>
        <w:rPr>
          <w:rFonts w:ascii="Times New Roman" w:hAnsi="Times New Roman"/>
          <w:sz w:val="40"/>
          <w:szCs w:val="40"/>
        </w:rPr>
        <w:t xml:space="preserve"> член)</w:t>
      </w:r>
    </w:p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p w:rsidR="00556D33" w:rsidRPr="00B95FDF" w:rsidRDefault="00556D33" w:rsidP="00556D3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277E99" w:rsidRPr="00B95FDF" w:rsidRDefault="00277E99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95FDF" w:rsidRDefault="00B95FDF" w:rsidP="00B95FD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88331D" w:rsidRPr="00B95FDF" w:rsidRDefault="00B95FDF" w:rsidP="00277E99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</w:p>
    <w:sectPr w:rsidR="0088331D" w:rsidRPr="00B95FDF" w:rsidSect="005B19C0">
      <w:pgSz w:w="11906" w:h="16838" w:code="9"/>
      <w:pgMar w:top="1134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6AF"/>
    <w:multiLevelType w:val="hybridMultilevel"/>
    <w:tmpl w:val="77488CC4"/>
    <w:lvl w:ilvl="0" w:tplc="4DFAE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77C54"/>
    <w:multiLevelType w:val="hybridMultilevel"/>
    <w:tmpl w:val="74647BD0"/>
    <w:lvl w:ilvl="0" w:tplc="1AF45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14958"/>
    <w:multiLevelType w:val="hybridMultilevel"/>
    <w:tmpl w:val="F792461C"/>
    <w:lvl w:ilvl="0" w:tplc="E2AE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E360E"/>
    <w:multiLevelType w:val="hybridMultilevel"/>
    <w:tmpl w:val="EBEC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33B9C"/>
    <w:multiLevelType w:val="hybridMultilevel"/>
    <w:tmpl w:val="7DA0C74E"/>
    <w:lvl w:ilvl="0" w:tplc="E2AE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C3998"/>
    <w:multiLevelType w:val="hybridMultilevel"/>
    <w:tmpl w:val="2AF8D868"/>
    <w:lvl w:ilvl="0" w:tplc="7006F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04D7A"/>
    <w:multiLevelType w:val="hybridMultilevel"/>
    <w:tmpl w:val="386E64AA"/>
    <w:lvl w:ilvl="0" w:tplc="544EA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262988"/>
    <w:multiLevelType w:val="hybridMultilevel"/>
    <w:tmpl w:val="05E232B6"/>
    <w:lvl w:ilvl="0" w:tplc="E2A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E23D9D"/>
    <w:multiLevelType w:val="hybridMultilevel"/>
    <w:tmpl w:val="0A90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23A82"/>
    <w:multiLevelType w:val="hybridMultilevel"/>
    <w:tmpl w:val="CE22A4C0"/>
    <w:lvl w:ilvl="0" w:tplc="8B50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F4225"/>
    <w:multiLevelType w:val="hybridMultilevel"/>
    <w:tmpl w:val="9786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6172B"/>
    <w:multiLevelType w:val="hybridMultilevel"/>
    <w:tmpl w:val="0F9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B19C0"/>
    <w:rsid w:val="00001601"/>
    <w:rsid w:val="00042D12"/>
    <w:rsid w:val="00054D5A"/>
    <w:rsid w:val="000854EF"/>
    <w:rsid w:val="000F0024"/>
    <w:rsid w:val="000F12BE"/>
    <w:rsid w:val="001260E9"/>
    <w:rsid w:val="00161C30"/>
    <w:rsid w:val="0017727C"/>
    <w:rsid w:val="00187D1C"/>
    <w:rsid w:val="00196AE8"/>
    <w:rsid w:val="001B134C"/>
    <w:rsid w:val="001B54AC"/>
    <w:rsid w:val="002063D9"/>
    <w:rsid w:val="00213F51"/>
    <w:rsid w:val="0024404C"/>
    <w:rsid w:val="0027493F"/>
    <w:rsid w:val="00277E99"/>
    <w:rsid w:val="002D6F3F"/>
    <w:rsid w:val="002E0D88"/>
    <w:rsid w:val="0037780D"/>
    <w:rsid w:val="00395247"/>
    <w:rsid w:val="003D3CED"/>
    <w:rsid w:val="003E73CF"/>
    <w:rsid w:val="003E75E3"/>
    <w:rsid w:val="003F740F"/>
    <w:rsid w:val="00455527"/>
    <w:rsid w:val="004814F1"/>
    <w:rsid w:val="00493D98"/>
    <w:rsid w:val="004A7249"/>
    <w:rsid w:val="004E20A0"/>
    <w:rsid w:val="004F0908"/>
    <w:rsid w:val="0051435E"/>
    <w:rsid w:val="0051563A"/>
    <w:rsid w:val="005234AE"/>
    <w:rsid w:val="005239E8"/>
    <w:rsid w:val="00556D33"/>
    <w:rsid w:val="005B19C0"/>
    <w:rsid w:val="005B48AE"/>
    <w:rsid w:val="005E7759"/>
    <w:rsid w:val="00613468"/>
    <w:rsid w:val="00621626"/>
    <w:rsid w:val="006271C1"/>
    <w:rsid w:val="00651997"/>
    <w:rsid w:val="006721E5"/>
    <w:rsid w:val="006774D3"/>
    <w:rsid w:val="00694839"/>
    <w:rsid w:val="006A3E52"/>
    <w:rsid w:val="006D0E01"/>
    <w:rsid w:val="006E21E4"/>
    <w:rsid w:val="006F418D"/>
    <w:rsid w:val="006F7D31"/>
    <w:rsid w:val="0072644F"/>
    <w:rsid w:val="00730391"/>
    <w:rsid w:val="0075084F"/>
    <w:rsid w:val="00772E67"/>
    <w:rsid w:val="007826FE"/>
    <w:rsid w:val="007E6DC6"/>
    <w:rsid w:val="00842A48"/>
    <w:rsid w:val="0088331D"/>
    <w:rsid w:val="00894573"/>
    <w:rsid w:val="008D0C6C"/>
    <w:rsid w:val="008D5C25"/>
    <w:rsid w:val="008E757F"/>
    <w:rsid w:val="009378D4"/>
    <w:rsid w:val="00960771"/>
    <w:rsid w:val="0096153B"/>
    <w:rsid w:val="00963D4A"/>
    <w:rsid w:val="00981FB0"/>
    <w:rsid w:val="00993E2C"/>
    <w:rsid w:val="009941C8"/>
    <w:rsid w:val="00A01C0F"/>
    <w:rsid w:val="00A12BD0"/>
    <w:rsid w:val="00A4427D"/>
    <w:rsid w:val="00A4680F"/>
    <w:rsid w:val="00A82556"/>
    <w:rsid w:val="00A8528E"/>
    <w:rsid w:val="00AA755B"/>
    <w:rsid w:val="00AC1D1F"/>
    <w:rsid w:val="00B07DDB"/>
    <w:rsid w:val="00B241EE"/>
    <w:rsid w:val="00B45C50"/>
    <w:rsid w:val="00B546D7"/>
    <w:rsid w:val="00B609DB"/>
    <w:rsid w:val="00B7088D"/>
    <w:rsid w:val="00B75CEE"/>
    <w:rsid w:val="00B82EC5"/>
    <w:rsid w:val="00B844FF"/>
    <w:rsid w:val="00B95FDF"/>
    <w:rsid w:val="00BC5FDE"/>
    <w:rsid w:val="00BE4119"/>
    <w:rsid w:val="00BF59F4"/>
    <w:rsid w:val="00C049EB"/>
    <w:rsid w:val="00C254F4"/>
    <w:rsid w:val="00C5404C"/>
    <w:rsid w:val="00CD426E"/>
    <w:rsid w:val="00CE36D6"/>
    <w:rsid w:val="00D02747"/>
    <w:rsid w:val="00D03C7A"/>
    <w:rsid w:val="00D1117D"/>
    <w:rsid w:val="00D35B33"/>
    <w:rsid w:val="00D83892"/>
    <w:rsid w:val="00D94360"/>
    <w:rsid w:val="00DB147A"/>
    <w:rsid w:val="00E5547A"/>
    <w:rsid w:val="00E91505"/>
    <w:rsid w:val="00E97919"/>
    <w:rsid w:val="00EA4F06"/>
    <w:rsid w:val="00EE3622"/>
    <w:rsid w:val="00EF2855"/>
    <w:rsid w:val="00F149A7"/>
    <w:rsid w:val="00F80B40"/>
    <w:rsid w:val="00FB3AE9"/>
    <w:rsid w:val="00FB60CA"/>
    <w:rsid w:val="00FB7919"/>
    <w:rsid w:val="00FD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9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13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Устьянц дс</dc:creator>
  <cp:lastModifiedBy>admin</cp:lastModifiedBy>
  <cp:revision>57</cp:revision>
  <cp:lastPrinted>2016-06-05T09:36:00Z</cp:lastPrinted>
  <dcterms:created xsi:type="dcterms:W3CDTF">2015-09-14T08:46:00Z</dcterms:created>
  <dcterms:modified xsi:type="dcterms:W3CDTF">2020-02-05T15:48:00Z</dcterms:modified>
</cp:coreProperties>
</file>