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9"/>
        <w:gridCol w:w="4654"/>
      </w:tblGrid>
      <w:tr w:rsidR="005B19C0" w:rsidRPr="002E4FCE" w:rsidTr="00B642F3">
        <w:tc>
          <w:tcPr>
            <w:tcW w:w="7788" w:type="dxa"/>
          </w:tcPr>
          <w:p w:rsidR="005B19C0" w:rsidRPr="002E4FCE" w:rsidRDefault="005B19C0" w:rsidP="005B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C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B19C0" w:rsidRPr="002E4FCE" w:rsidRDefault="008D0C6C" w:rsidP="005B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5B19C0" w:rsidRPr="002E4FCE" w:rsidRDefault="00C049EB" w:rsidP="0027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32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5B19C0" w:rsidRPr="00275632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275632" w:rsidRPr="00275632">
              <w:rPr>
                <w:rFonts w:ascii="Times New Roman" w:hAnsi="Times New Roman"/>
                <w:sz w:val="24"/>
                <w:szCs w:val="24"/>
              </w:rPr>
              <w:t>10</w:t>
            </w:r>
            <w:r w:rsidRPr="00275632">
              <w:rPr>
                <w:rFonts w:ascii="Times New Roman" w:hAnsi="Times New Roman"/>
                <w:sz w:val="24"/>
                <w:szCs w:val="24"/>
              </w:rPr>
              <w:t>.01</w:t>
            </w:r>
            <w:r w:rsidR="005B19C0" w:rsidRPr="00275632">
              <w:rPr>
                <w:rFonts w:ascii="Times New Roman" w:hAnsi="Times New Roman"/>
                <w:sz w:val="24"/>
                <w:szCs w:val="24"/>
              </w:rPr>
              <w:t>.201</w:t>
            </w:r>
            <w:r w:rsidR="00275632" w:rsidRPr="00275632">
              <w:rPr>
                <w:rFonts w:ascii="Times New Roman" w:hAnsi="Times New Roman"/>
                <w:sz w:val="24"/>
                <w:szCs w:val="24"/>
              </w:rPr>
              <w:t>7</w:t>
            </w:r>
            <w:r w:rsidR="005B19C0" w:rsidRPr="002756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720" w:type="dxa"/>
          </w:tcPr>
          <w:p w:rsidR="005B19C0" w:rsidRPr="002E4FCE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E2405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</w:t>
            </w:r>
            <w:r w:rsidR="005B19C0" w:rsidRPr="002E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="005B19C0" w:rsidRPr="002E4FC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gramEnd"/>
          </w:p>
          <w:p w:rsidR="00BE2405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9C0" w:rsidRPr="002E4FCE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__________О.П. Захарова</w:t>
            </w:r>
          </w:p>
          <w:p w:rsidR="005B19C0" w:rsidRPr="002E4FCE" w:rsidRDefault="005B19C0" w:rsidP="00BE2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FC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E2405">
              <w:rPr>
                <w:rFonts w:ascii="Times New Roman" w:hAnsi="Times New Roman"/>
                <w:sz w:val="24"/>
                <w:szCs w:val="24"/>
              </w:rPr>
              <w:t>3</w:t>
            </w:r>
            <w:r w:rsidRPr="002E4FC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E2405">
              <w:rPr>
                <w:rFonts w:ascii="Times New Roman" w:hAnsi="Times New Roman"/>
                <w:sz w:val="24"/>
                <w:szCs w:val="24"/>
              </w:rPr>
              <w:t>10.01.2017</w:t>
            </w:r>
            <w:r w:rsidR="00D111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BC5">
        <w:rPr>
          <w:rFonts w:ascii="Times New Roman" w:hAnsi="Times New Roman"/>
          <w:b/>
          <w:sz w:val="28"/>
          <w:szCs w:val="28"/>
        </w:rPr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4F06">
        <w:rPr>
          <w:rFonts w:ascii="Times New Roman" w:hAnsi="Times New Roman"/>
          <w:b/>
          <w:sz w:val="28"/>
          <w:szCs w:val="28"/>
        </w:rPr>
        <w:t>управляющего совета</w:t>
      </w:r>
    </w:p>
    <w:p w:rsidR="005B19C0" w:rsidRDefault="00213F51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B19C0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детский сад с. </w:t>
      </w:r>
      <w:proofErr w:type="gramStart"/>
      <w:r>
        <w:rPr>
          <w:rFonts w:ascii="Times New Roman" w:hAnsi="Times New Roman"/>
          <w:b/>
          <w:sz w:val="28"/>
          <w:szCs w:val="28"/>
        </w:rPr>
        <w:t>Ровны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B19C0">
        <w:rPr>
          <w:rFonts w:ascii="Times New Roman" w:hAnsi="Times New Roman"/>
          <w:b/>
          <w:sz w:val="28"/>
          <w:szCs w:val="28"/>
        </w:rPr>
        <w:t xml:space="preserve">детский сад </w:t>
      </w:r>
    </w:p>
    <w:p w:rsidR="005B19C0" w:rsidRPr="00287BC5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BC5">
        <w:rPr>
          <w:rFonts w:ascii="Times New Roman" w:hAnsi="Times New Roman"/>
          <w:b/>
          <w:sz w:val="28"/>
          <w:szCs w:val="28"/>
        </w:rPr>
        <w:t>на 201</w:t>
      </w:r>
      <w:r w:rsidR="00BE240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B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387"/>
        <w:gridCol w:w="1440"/>
        <w:gridCol w:w="2104"/>
      </w:tblGrid>
      <w:tr w:rsidR="005B19C0" w:rsidRPr="006F418D" w:rsidTr="00EF05EC">
        <w:tc>
          <w:tcPr>
            <w:tcW w:w="850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Вопросы, рассматриваемые на заседаниях</w:t>
            </w:r>
          </w:p>
        </w:tc>
        <w:tc>
          <w:tcPr>
            <w:tcW w:w="1440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4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14C94" w:rsidRPr="006F418D" w:rsidTr="00EF05EC">
        <w:trPr>
          <w:trHeight w:val="1942"/>
        </w:trPr>
        <w:tc>
          <w:tcPr>
            <w:tcW w:w="850" w:type="dxa"/>
          </w:tcPr>
          <w:p w:rsidR="00014C94" w:rsidRPr="006F418D" w:rsidRDefault="00014C94" w:rsidP="006E21E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14C94" w:rsidRDefault="00014C94" w:rsidP="00B82EC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состава Управляющего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вета.</w:t>
            </w:r>
          </w:p>
          <w:p w:rsidR="00014C94" w:rsidRDefault="00014C94" w:rsidP="00B82EC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кооптированных членов в состав УС</w:t>
            </w:r>
          </w:p>
          <w:p w:rsidR="00014C94" w:rsidRDefault="00014C94" w:rsidP="00B82EC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работы управляющего совета учреждения на 2017</w:t>
            </w: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014C94" w:rsidRPr="00A4427D" w:rsidRDefault="00014C94" w:rsidP="00A4427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стимулирующих выплат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ботникам МДОУ детский сад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Ровны</w:t>
            </w:r>
            <w:proofErr w:type="gramEnd"/>
          </w:p>
        </w:tc>
        <w:tc>
          <w:tcPr>
            <w:tcW w:w="1440" w:type="dxa"/>
          </w:tcPr>
          <w:p w:rsidR="00014C94" w:rsidRDefault="00014C94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14C94" w:rsidRDefault="00014C94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4C94" w:rsidRPr="006F418D" w:rsidRDefault="00014C94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014C94" w:rsidRPr="006F418D" w:rsidRDefault="00014C94" w:rsidP="0021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ведующий</w:t>
            </w: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4C94" w:rsidRPr="006F418D" w:rsidRDefault="00014C94" w:rsidP="005B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35E" w:rsidRPr="006F418D" w:rsidTr="00EF05EC">
        <w:trPr>
          <w:trHeight w:val="1725"/>
        </w:trPr>
        <w:tc>
          <w:tcPr>
            <w:tcW w:w="850" w:type="dxa"/>
            <w:tcBorders>
              <w:bottom w:val="single" w:sz="4" w:space="0" w:color="auto"/>
            </w:tcBorders>
          </w:tcPr>
          <w:p w:rsidR="0051435E" w:rsidRPr="006F418D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1435E" w:rsidRPr="00F149A7" w:rsidRDefault="0051435E" w:rsidP="00F149A7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М</w:t>
            </w:r>
            <w:r w:rsidRPr="00F149A7">
              <w:rPr>
                <w:rFonts w:ascii="Times New Roman" w:hAnsi="Times New Roman"/>
                <w:sz w:val="24"/>
                <w:szCs w:val="24"/>
              </w:rPr>
              <w:t>ДОУ в летний период</w:t>
            </w:r>
          </w:p>
          <w:p w:rsidR="0051435E" w:rsidRPr="0050019C" w:rsidRDefault="0051435E" w:rsidP="00F149A7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подготовке к новому учебному году, о проведении  ремонтных работ.</w:t>
            </w:r>
          </w:p>
          <w:p w:rsidR="0050019C" w:rsidRPr="00842A48" w:rsidRDefault="0050019C" w:rsidP="00F149A7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Разное.</w:t>
            </w:r>
          </w:p>
          <w:p w:rsidR="0051435E" w:rsidRPr="00842A48" w:rsidRDefault="0051435E" w:rsidP="00BC5FDE">
            <w:pPr>
              <w:pStyle w:val="Default"/>
              <w:ind w:left="72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1FB0" w:rsidRDefault="00981FB0" w:rsidP="005B19C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</w:t>
            </w:r>
          </w:p>
          <w:p w:rsidR="0051435E" w:rsidRPr="006F418D" w:rsidRDefault="0051435E" w:rsidP="005B19C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51435E" w:rsidRPr="006F418D" w:rsidRDefault="0051435E" w:rsidP="008E7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435E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51435E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1435E" w:rsidRPr="006F418D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51435E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35E" w:rsidRPr="006F418D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35E" w:rsidRPr="006F418D" w:rsidTr="00EF05EC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51435E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C5FDE" w:rsidRDefault="0045690C" w:rsidP="005B19C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5690C">
              <w:rPr>
                <w:rFonts w:ascii="Times New Roman" w:hAnsi="Times New Roman"/>
                <w:sz w:val="24"/>
                <w:szCs w:val="24"/>
                <w:lang w:val="tt-RU"/>
              </w:rPr>
              <w:t>Развитие сайта детского сада.</w:t>
            </w:r>
          </w:p>
          <w:p w:rsidR="0051435E" w:rsidRPr="00300EF5" w:rsidRDefault="00300EF5" w:rsidP="008D0C6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00EF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на дорогах у детей дошкольного возраста</w:t>
            </w:r>
          </w:p>
          <w:p w:rsidR="008D0C6C" w:rsidRPr="00613468" w:rsidRDefault="008D0C6C" w:rsidP="008D0C6C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Согласование стимулирующих выплат работникам за </w:t>
            </w:r>
            <w:r w:rsidR="0045690C">
              <w:rPr>
                <w:rFonts w:ascii="Times New Roman" w:hAnsi="Times New Roman"/>
                <w:sz w:val="24"/>
                <w:szCs w:val="24"/>
                <w:lang w:val="tt-RU"/>
              </w:rPr>
              <w:t>период работы январь-август 2017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435E" w:rsidRDefault="001B134C" w:rsidP="008E7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435E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председатель </w:t>
            </w:r>
          </w:p>
        </w:tc>
      </w:tr>
      <w:tr w:rsidR="00651997" w:rsidRPr="006F418D" w:rsidTr="00EF05EC">
        <w:tc>
          <w:tcPr>
            <w:tcW w:w="850" w:type="dxa"/>
          </w:tcPr>
          <w:p w:rsidR="00651997" w:rsidRPr="006F418D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C7A42" w:rsidRDefault="008D0C6C" w:rsidP="008D0C6C">
            <w:pPr>
              <w:pStyle w:val="Default"/>
              <w:numPr>
                <w:ilvl w:val="0"/>
                <w:numId w:val="7"/>
              </w:numPr>
            </w:pPr>
            <w:r>
              <w:t xml:space="preserve">Решение организационных вопросов по </w:t>
            </w:r>
            <w:r w:rsidR="00651997" w:rsidRPr="00CD426E">
              <w:t xml:space="preserve"> пр</w:t>
            </w:r>
            <w:r w:rsidR="00651997" w:rsidRPr="00CD426E">
              <w:t>о</w:t>
            </w:r>
            <w:r w:rsidR="00651997" w:rsidRPr="00CD426E">
              <w:t>ведени</w:t>
            </w:r>
            <w:r>
              <w:t>ю</w:t>
            </w:r>
            <w:r w:rsidR="00651997" w:rsidRPr="00CD426E">
              <w:t xml:space="preserve"> новогодних праздников</w:t>
            </w:r>
            <w:r w:rsidR="002C7A42">
              <w:t xml:space="preserve"> и уч</w:t>
            </w:r>
            <w:r w:rsidR="002C7A42">
              <w:t>а</w:t>
            </w:r>
            <w:r w:rsidR="002C7A42">
              <w:t>стию в муниципальном проекте</w:t>
            </w:r>
            <w:r w:rsidR="00651997">
              <w:t>.</w:t>
            </w:r>
          </w:p>
          <w:p w:rsidR="00651997" w:rsidRPr="008D0C6C" w:rsidRDefault="00981FB0" w:rsidP="008D0C6C">
            <w:pPr>
              <w:pStyle w:val="Default"/>
              <w:numPr>
                <w:ilvl w:val="0"/>
                <w:numId w:val="7"/>
              </w:numPr>
            </w:pPr>
            <w:r>
              <w:t>Обсуждение вопросов по укреплению матер</w:t>
            </w:r>
            <w:r>
              <w:t>и</w:t>
            </w:r>
            <w:r>
              <w:t>ально-технической базы на будущий год</w:t>
            </w:r>
            <w:r w:rsidR="00651997" w:rsidRPr="008D0C6C">
              <w:t>.</w:t>
            </w:r>
          </w:p>
          <w:p w:rsidR="000F12BE" w:rsidRPr="00B45C50" w:rsidRDefault="000F12BE" w:rsidP="008D0C6C">
            <w:pPr>
              <w:pStyle w:val="a4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51997" w:rsidRDefault="00981FB0" w:rsidP="005B1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D0C6C" w:rsidRDefault="008D0C6C" w:rsidP="005B1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51997" w:rsidRPr="006F418D" w:rsidRDefault="00651997" w:rsidP="00FC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председатель </w:t>
            </w:r>
          </w:p>
        </w:tc>
      </w:tr>
    </w:tbl>
    <w:p w:rsidR="005B19C0" w:rsidRDefault="005B19C0" w:rsidP="005B19C0">
      <w:pPr>
        <w:spacing w:after="0" w:line="240" w:lineRule="auto"/>
        <w:jc w:val="center"/>
        <w:rPr>
          <w:b/>
          <w:sz w:val="36"/>
          <w:szCs w:val="36"/>
        </w:rPr>
      </w:pPr>
    </w:p>
    <w:p w:rsidR="005B19C0" w:rsidRDefault="005B19C0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E97919" w:rsidRDefault="00E97919" w:rsidP="005B19C0">
      <w:pPr>
        <w:spacing w:after="0" w:line="240" w:lineRule="auto"/>
      </w:pPr>
    </w:p>
    <w:p w:rsidR="00E97919" w:rsidRDefault="00E97919" w:rsidP="005B19C0">
      <w:pPr>
        <w:spacing w:after="0" w:line="240" w:lineRule="auto"/>
      </w:pPr>
    </w:p>
    <w:p w:rsidR="00E97919" w:rsidRDefault="00E97919" w:rsidP="005B19C0">
      <w:pPr>
        <w:spacing w:after="0" w:line="240" w:lineRule="auto"/>
      </w:pPr>
    </w:p>
    <w:p w:rsidR="00014C94" w:rsidRDefault="00014C94" w:rsidP="005B19C0">
      <w:pPr>
        <w:spacing w:after="0" w:line="240" w:lineRule="auto"/>
      </w:pPr>
    </w:p>
    <w:p w:rsidR="00014C94" w:rsidRDefault="00014C94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B75CEE" w:rsidRPr="00B75CEE" w:rsidRDefault="006F418D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75CEE">
        <w:rPr>
          <w:rFonts w:ascii="Times New Roman" w:hAnsi="Times New Roman"/>
          <w:b/>
          <w:color w:val="FF0000"/>
          <w:sz w:val="44"/>
          <w:szCs w:val="44"/>
        </w:rPr>
        <w:t>СОСТАВ</w:t>
      </w:r>
    </w:p>
    <w:p w:rsidR="00B75CEE" w:rsidRDefault="00EA4F06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управляющего совета</w:t>
      </w:r>
    </w:p>
    <w:p w:rsidR="00B95FDF" w:rsidRPr="00B75CEE" w:rsidRDefault="00B95FDF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B95FDF" w:rsidRPr="00B95FDF" w:rsidRDefault="00B95FDF" w:rsidP="00B95FDF">
      <w:pPr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</w:p>
    <w:p w:rsidR="006F418D" w:rsidRPr="00B95FDF" w:rsidRDefault="006F418D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B95FDF">
        <w:rPr>
          <w:rFonts w:ascii="Times New Roman" w:hAnsi="Times New Roman"/>
          <w:sz w:val="40"/>
          <w:szCs w:val="40"/>
        </w:rPr>
        <w:t xml:space="preserve">Председатель – </w:t>
      </w:r>
      <w:r w:rsidR="00D1117D" w:rsidRPr="00B95FDF">
        <w:rPr>
          <w:rFonts w:ascii="Times New Roman" w:hAnsi="Times New Roman"/>
          <w:sz w:val="40"/>
          <w:szCs w:val="40"/>
        </w:rPr>
        <w:t>Прокопенко Н.И.</w:t>
      </w:r>
      <w:r w:rsidRPr="00B95FDF">
        <w:rPr>
          <w:rFonts w:ascii="Times New Roman" w:hAnsi="Times New Roman"/>
          <w:sz w:val="40"/>
          <w:szCs w:val="40"/>
        </w:rPr>
        <w:t xml:space="preserve">, </w:t>
      </w:r>
      <w:r w:rsidR="00D1117D" w:rsidRPr="00B95FDF">
        <w:rPr>
          <w:rFonts w:ascii="Times New Roman" w:hAnsi="Times New Roman"/>
          <w:sz w:val="40"/>
          <w:szCs w:val="40"/>
        </w:rPr>
        <w:t>- воспитатель</w:t>
      </w:r>
      <w:r w:rsidR="00277E99">
        <w:rPr>
          <w:rFonts w:ascii="Times New Roman" w:hAnsi="Times New Roman"/>
          <w:sz w:val="40"/>
          <w:szCs w:val="40"/>
        </w:rPr>
        <w:t xml:space="preserve"> </w:t>
      </w:r>
      <w:bookmarkStart w:id="0" w:name="OLE_LINK1"/>
      <w:bookmarkStart w:id="1" w:name="OLE_LINK2"/>
      <w:r w:rsidR="00277E99">
        <w:rPr>
          <w:rFonts w:ascii="Times New Roman" w:hAnsi="Times New Roman"/>
          <w:sz w:val="40"/>
          <w:szCs w:val="40"/>
        </w:rPr>
        <w:t>(от работн</w:t>
      </w:r>
      <w:r w:rsidR="00277E99">
        <w:rPr>
          <w:rFonts w:ascii="Times New Roman" w:hAnsi="Times New Roman"/>
          <w:sz w:val="40"/>
          <w:szCs w:val="40"/>
        </w:rPr>
        <w:t>и</w:t>
      </w:r>
      <w:r w:rsidR="00277E99">
        <w:rPr>
          <w:rFonts w:ascii="Times New Roman" w:hAnsi="Times New Roman"/>
          <w:sz w:val="40"/>
          <w:szCs w:val="40"/>
        </w:rPr>
        <w:t>ков учреждения)</w:t>
      </w:r>
    </w:p>
    <w:p w:rsidR="00D1117D" w:rsidRPr="00B95FDF" w:rsidRDefault="00D1117D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bookmarkEnd w:id="0"/>
    <w:bookmarkEnd w:id="1"/>
    <w:p w:rsidR="006F418D" w:rsidRPr="00B95FDF" w:rsidRDefault="00B75CEE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B95FDF">
        <w:rPr>
          <w:rFonts w:ascii="Times New Roman" w:hAnsi="Times New Roman"/>
          <w:sz w:val="40"/>
          <w:szCs w:val="40"/>
        </w:rPr>
        <w:t>Секретарь –</w:t>
      </w:r>
      <w:r w:rsidR="006D49BB">
        <w:rPr>
          <w:rFonts w:ascii="Times New Roman" w:hAnsi="Times New Roman"/>
          <w:sz w:val="40"/>
          <w:szCs w:val="40"/>
        </w:rPr>
        <w:t xml:space="preserve"> </w:t>
      </w:r>
      <w:r w:rsidR="00014C94">
        <w:rPr>
          <w:rFonts w:ascii="Times New Roman" w:hAnsi="Times New Roman"/>
          <w:sz w:val="40"/>
          <w:szCs w:val="40"/>
        </w:rPr>
        <w:t>Пушкарева Н.С.</w:t>
      </w:r>
      <w:r w:rsidR="00D1117D" w:rsidRPr="00B95FDF">
        <w:rPr>
          <w:rFonts w:ascii="Times New Roman" w:hAnsi="Times New Roman"/>
          <w:sz w:val="40"/>
          <w:szCs w:val="40"/>
        </w:rPr>
        <w:t xml:space="preserve"> </w:t>
      </w:r>
      <w:bookmarkStart w:id="2" w:name="OLE_LINK3"/>
      <w:bookmarkStart w:id="3" w:name="OLE_LINK4"/>
      <w:r w:rsidR="00EF05EC">
        <w:rPr>
          <w:rFonts w:ascii="Times New Roman" w:hAnsi="Times New Roman"/>
          <w:sz w:val="40"/>
          <w:szCs w:val="40"/>
        </w:rPr>
        <w:t>-</w:t>
      </w:r>
      <w:r w:rsidR="00277E99">
        <w:rPr>
          <w:rFonts w:ascii="Times New Roman" w:hAnsi="Times New Roman"/>
          <w:sz w:val="40"/>
          <w:szCs w:val="40"/>
        </w:rPr>
        <w:t>представитель родителей ДОУ</w:t>
      </w:r>
    </w:p>
    <w:p w:rsidR="00B95FDF" w:rsidRDefault="00B95FDF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bookmarkEnd w:id="2"/>
    <w:bookmarkEnd w:id="3"/>
    <w:p w:rsidR="00B95FDF" w:rsidRDefault="00B95FDF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B95FDF">
        <w:rPr>
          <w:rFonts w:ascii="Times New Roman" w:hAnsi="Times New Roman"/>
          <w:sz w:val="40"/>
          <w:szCs w:val="40"/>
        </w:rPr>
        <w:t>Члены</w:t>
      </w:r>
      <w:r>
        <w:rPr>
          <w:rFonts w:ascii="Times New Roman" w:hAnsi="Times New Roman"/>
          <w:sz w:val="40"/>
          <w:szCs w:val="40"/>
        </w:rPr>
        <w:t>:</w:t>
      </w:r>
    </w:p>
    <w:p w:rsidR="00277E99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proofErr w:type="spellStart"/>
      <w:r>
        <w:rPr>
          <w:rFonts w:ascii="Times New Roman" w:hAnsi="Times New Roman"/>
          <w:sz w:val="40"/>
          <w:szCs w:val="40"/>
        </w:rPr>
        <w:t>Карагодина</w:t>
      </w:r>
      <w:proofErr w:type="spellEnd"/>
      <w:r>
        <w:rPr>
          <w:rFonts w:ascii="Times New Roman" w:hAnsi="Times New Roman"/>
          <w:sz w:val="40"/>
          <w:szCs w:val="40"/>
        </w:rPr>
        <w:t xml:space="preserve"> В.</w:t>
      </w:r>
      <w:r w:rsidR="00C82CB1">
        <w:rPr>
          <w:rFonts w:ascii="Times New Roman" w:hAnsi="Times New Roman"/>
          <w:sz w:val="40"/>
          <w:szCs w:val="40"/>
        </w:rPr>
        <w:t xml:space="preserve">И.- представитель родителей </w:t>
      </w:r>
      <w:r>
        <w:rPr>
          <w:rFonts w:ascii="Times New Roman" w:hAnsi="Times New Roman"/>
          <w:sz w:val="40"/>
          <w:szCs w:val="40"/>
        </w:rPr>
        <w:t>ДОУ;</w:t>
      </w:r>
    </w:p>
    <w:p w:rsidR="00277E99" w:rsidRDefault="00277E99" w:rsidP="00014C94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proofErr w:type="spellStart"/>
      <w:r w:rsidR="00014C94">
        <w:rPr>
          <w:rFonts w:ascii="Times New Roman" w:hAnsi="Times New Roman"/>
          <w:sz w:val="40"/>
          <w:szCs w:val="40"/>
        </w:rPr>
        <w:t>Наточиева</w:t>
      </w:r>
      <w:proofErr w:type="spellEnd"/>
      <w:r w:rsidR="00014C94">
        <w:rPr>
          <w:rFonts w:ascii="Times New Roman" w:hAnsi="Times New Roman"/>
          <w:sz w:val="40"/>
          <w:szCs w:val="40"/>
        </w:rPr>
        <w:t xml:space="preserve"> С.Н.– представитель </w:t>
      </w:r>
      <w:r>
        <w:rPr>
          <w:rFonts w:ascii="Times New Roman" w:hAnsi="Times New Roman"/>
          <w:sz w:val="40"/>
          <w:szCs w:val="40"/>
        </w:rPr>
        <w:t xml:space="preserve">родителей </w:t>
      </w:r>
      <w:r w:rsidR="00014C94">
        <w:rPr>
          <w:rFonts w:ascii="Times New Roman" w:hAnsi="Times New Roman"/>
          <w:sz w:val="40"/>
          <w:szCs w:val="40"/>
        </w:rPr>
        <w:t xml:space="preserve">                             Д</w:t>
      </w:r>
      <w:r>
        <w:rPr>
          <w:rFonts w:ascii="Times New Roman" w:hAnsi="Times New Roman"/>
          <w:sz w:val="40"/>
          <w:szCs w:val="40"/>
        </w:rPr>
        <w:t>ОУ</w:t>
      </w:r>
    </w:p>
    <w:p w:rsidR="00277E99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77E99" w:rsidRDefault="00277E99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Захарова О.П. – заведующий ДОУ</w:t>
      </w:r>
    </w:p>
    <w:p w:rsidR="00277E99" w:rsidRPr="00B95FDF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</w:t>
      </w:r>
      <w:proofErr w:type="spellStart"/>
      <w:r w:rsidR="00014C94">
        <w:rPr>
          <w:rFonts w:ascii="Times New Roman" w:hAnsi="Times New Roman"/>
          <w:sz w:val="40"/>
          <w:szCs w:val="40"/>
        </w:rPr>
        <w:t>Лепетюха</w:t>
      </w:r>
      <w:proofErr w:type="spellEnd"/>
      <w:r w:rsidR="00014C94">
        <w:rPr>
          <w:rFonts w:ascii="Times New Roman" w:hAnsi="Times New Roman"/>
          <w:sz w:val="40"/>
          <w:szCs w:val="40"/>
        </w:rPr>
        <w:t xml:space="preserve"> С.М.– повар </w:t>
      </w:r>
      <w:r>
        <w:rPr>
          <w:rFonts w:ascii="Times New Roman" w:hAnsi="Times New Roman"/>
          <w:sz w:val="40"/>
          <w:szCs w:val="40"/>
        </w:rPr>
        <w:t xml:space="preserve">(от работников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уч</w:t>
      </w:r>
      <w:r w:rsidR="00C82CB1">
        <w:rPr>
          <w:rFonts w:ascii="Times New Roman" w:hAnsi="Times New Roman"/>
          <w:sz w:val="40"/>
          <w:szCs w:val="40"/>
        </w:rPr>
        <w:t>реж-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>ния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>)</w:t>
      </w:r>
    </w:p>
    <w:p w:rsidR="00277E99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-Асланян М</w:t>
      </w:r>
      <w:r w:rsidR="00B95FDF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В.</w:t>
      </w:r>
      <w:r w:rsidR="00B95FDF">
        <w:rPr>
          <w:rFonts w:ascii="Times New Roman" w:hAnsi="Times New Roman"/>
          <w:sz w:val="40"/>
          <w:szCs w:val="40"/>
        </w:rPr>
        <w:t xml:space="preserve"> – </w:t>
      </w:r>
      <w:r>
        <w:rPr>
          <w:rFonts w:ascii="Times New Roman" w:hAnsi="Times New Roman"/>
          <w:sz w:val="40"/>
          <w:szCs w:val="40"/>
        </w:rPr>
        <w:t>помощник воспитате</w:t>
      </w:r>
      <w:r w:rsidR="00C82CB1">
        <w:rPr>
          <w:rFonts w:ascii="Times New Roman" w:hAnsi="Times New Roman"/>
          <w:sz w:val="40"/>
          <w:szCs w:val="40"/>
        </w:rPr>
        <w:t>л</w:t>
      </w:r>
      <w:proofErr w:type="gramStart"/>
      <w:r w:rsidR="00C82CB1">
        <w:rPr>
          <w:rFonts w:ascii="Times New Roman" w:hAnsi="Times New Roman"/>
          <w:sz w:val="40"/>
          <w:szCs w:val="40"/>
        </w:rPr>
        <w:t>я(</w:t>
      </w:r>
      <w:proofErr w:type="gramEnd"/>
      <w:r w:rsidR="00C82CB1">
        <w:rPr>
          <w:rFonts w:ascii="Times New Roman" w:hAnsi="Times New Roman"/>
          <w:sz w:val="40"/>
          <w:szCs w:val="40"/>
        </w:rPr>
        <w:t>от ра</w:t>
      </w:r>
      <w:r>
        <w:rPr>
          <w:rFonts w:ascii="Times New Roman" w:hAnsi="Times New Roman"/>
          <w:sz w:val="40"/>
          <w:szCs w:val="40"/>
        </w:rPr>
        <w:t>ботников учреждения)</w:t>
      </w:r>
    </w:p>
    <w:p w:rsidR="00277E99" w:rsidRDefault="00C82CB1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</w:t>
      </w:r>
      <w:r w:rsidR="006D49BB">
        <w:rPr>
          <w:rFonts w:ascii="Times New Roman" w:hAnsi="Times New Roman"/>
          <w:sz w:val="40"/>
          <w:szCs w:val="40"/>
        </w:rPr>
        <w:t xml:space="preserve"> Стулова Г.Н.</w:t>
      </w:r>
      <w:r w:rsidR="00277E99">
        <w:rPr>
          <w:rFonts w:ascii="Times New Roman" w:hAnsi="Times New Roman"/>
          <w:sz w:val="40"/>
          <w:szCs w:val="40"/>
        </w:rPr>
        <w:t>.- представитель учредит</w:t>
      </w:r>
      <w:r w:rsidR="00277E99">
        <w:rPr>
          <w:rFonts w:ascii="Times New Roman" w:hAnsi="Times New Roman"/>
          <w:sz w:val="40"/>
          <w:szCs w:val="40"/>
        </w:rPr>
        <w:t>е</w:t>
      </w:r>
      <w:r w:rsidR="00277E99">
        <w:rPr>
          <w:rFonts w:ascii="Times New Roman" w:hAnsi="Times New Roman"/>
          <w:sz w:val="40"/>
          <w:szCs w:val="40"/>
        </w:rPr>
        <w:t xml:space="preserve">ля </w:t>
      </w:r>
    </w:p>
    <w:p w:rsidR="00277E99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proofErr w:type="spellStart"/>
      <w:r>
        <w:rPr>
          <w:rFonts w:ascii="Times New Roman" w:hAnsi="Times New Roman"/>
          <w:sz w:val="40"/>
          <w:szCs w:val="40"/>
        </w:rPr>
        <w:t>Коноваленко</w:t>
      </w:r>
      <w:proofErr w:type="spellEnd"/>
      <w:r>
        <w:rPr>
          <w:rFonts w:ascii="Times New Roman" w:hAnsi="Times New Roman"/>
          <w:sz w:val="40"/>
          <w:szCs w:val="40"/>
        </w:rPr>
        <w:t xml:space="preserve"> О.Н.- глава администра</w:t>
      </w:r>
      <w:r w:rsidR="00C82CB1">
        <w:rPr>
          <w:rFonts w:ascii="Times New Roman" w:hAnsi="Times New Roman"/>
          <w:sz w:val="40"/>
          <w:szCs w:val="40"/>
        </w:rPr>
        <w:t>ции Ни</w:t>
      </w:r>
      <w:r>
        <w:rPr>
          <w:rFonts w:ascii="Times New Roman" w:hAnsi="Times New Roman"/>
          <w:sz w:val="40"/>
          <w:szCs w:val="40"/>
        </w:rPr>
        <w:t>колаевского сельского поселения (кооп</w:t>
      </w:r>
      <w:r w:rsidR="00C82CB1">
        <w:rPr>
          <w:rFonts w:ascii="Times New Roman" w:hAnsi="Times New Roman"/>
          <w:sz w:val="40"/>
          <w:szCs w:val="40"/>
        </w:rPr>
        <w:t>тир</w:t>
      </w:r>
      <w:r w:rsidR="00C82CB1">
        <w:rPr>
          <w:rFonts w:ascii="Times New Roman" w:hAnsi="Times New Roman"/>
          <w:sz w:val="40"/>
          <w:szCs w:val="40"/>
        </w:rPr>
        <w:t>о</w:t>
      </w:r>
      <w:r w:rsidR="00C82CB1">
        <w:rPr>
          <w:rFonts w:ascii="Times New Roman" w:hAnsi="Times New Roman"/>
          <w:sz w:val="40"/>
          <w:szCs w:val="40"/>
        </w:rPr>
        <w:t>ван</w:t>
      </w:r>
      <w:r>
        <w:rPr>
          <w:rFonts w:ascii="Times New Roman" w:hAnsi="Times New Roman"/>
          <w:sz w:val="40"/>
          <w:szCs w:val="40"/>
        </w:rPr>
        <w:t>ный член)</w:t>
      </w:r>
    </w:p>
    <w:p w:rsidR="00277E99" w:rsidRPr="00B95FDF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277E99" w:rsidRPr="00B95FDF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95FDF" w:rsidRDefault="00B95FDF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8331D" w:rsidRPr="00B95FDF" w:rsidRDefault="00B95FDF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sectPr w:rsidR="0088331D" w:rsidRPr="00B95FDF" w:rsidSect="00EF05E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6AF"/>
    <w:multiLevelType w:val="hybridMultilevel"/>
    <w:tmpl w:val="77488CC4"/>
    <w:lvl w:ilvl="0" w:tplc="4DFAE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77C54"/>
    <w:multiLevelType w:val="hybridMultilevel"/>
    <w:tmpl w:val="74647BD0"/>
    <w:lvl w:ilvl="0" w:tplc="1AF4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14958"/>
    <w:multiLevelType w:val="hybridMultilevel"/>
    <w:tmpl w:val="F792461C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E360E"/>
    <w:multiLevelType w:val="hybridMultilevel"/>
    <w:tmpl w:val="EBEC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33B9C"/>
    <w:multiLevelType w:val="hybridMultilevel"/>
    <w:tmpl w:val="7DA0C74E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C3998"/>
    <w:multiLevelType w:val="hybridMultilevel"/>
    <w:tmpl w:val="2AF8D868"/>
    <w:lvl w:ilvl="0" w:tplc="7006F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04D7A"/>
    <w:multiLevelType w:val="hybridMultilevel"/>
    <w:tmpl w:val="386E64AA"/>
    <w:lvl w:ilvl="0" w:tplc="544EA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62988"/>
    <w:multiLevelType w:val="hybridMultilevel"/>
    <w:tmpl w:val="05E232B6"/>
    <w:lvl w:ilvl="0" w:tplc="E2A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23D9D"/>
    <w:multiLevelType w:val="hybridMultilevel"/>
    <w:tmpl w:val="0A90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3A82"/>
    <w:multiLevelType w:val="hybridMultilevel"/>
    <w:tmpl w:val="CE22A4C0"/>
    <w:lvl w:ilvl="0" w:tplc="8B50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F4225"/>
    <w:multiLevelType w:val="hybridMultilevel"/>
    <w:tmpl w:val="9786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B19C0"/>
    <w:rsid w:val="00001601"/>
    <w:rsid w:val="00014C94"/>
    <w:rsid w:val="00042D12"/>
    <w:rsid w:val="000854EF"/>
    <w:rsid w:val="000F0024"/>
    <w:rsid w:val="000F12BE"/>
    <w:rsid w:val="001260E9"/>
    <w:rsid w:val="001A36B9"/>
    <w:rsid w:val="001B134C"/>
    <w:rsid w:val="001B54AC"/>
    <w:rsid w:val="002063D9"/>
    <w:rsid w:val="00213F51"/>
    <w:rsid w:val="0024404C"/>
    <w:rsid w:val="0027493F"/>
    <w:rsid w:val="00275632"/>
    <w:rsid w:val="00277E99"/>
    <w:rsid w:val="002C7A42"/>
    <w:rsid w:val="002D6F3F"/>
    <w:rsid w:val="002E0D88"/>
    <w:rsid w:val="00300EF5"/>
    <w:rsid w:val="00343B8A"/>
    <w:rsid w:val="0037780D"/>
    <w:rsid w:val="00395247"/>
    <w:rsid w:val="003D3CED"/>
    <w:rsid w:val="003E73CF"/>
    <w:rsid w:val="003E75E3"/>
    <w:rsid w:val="0045690C"/>
    <w:rsid w:val="004814F1"/>
    <w:rsid w:val="00493D98"/>
    <w:rsid w:val="004A7249"/>
    <w:rsid w:val="004E20A0"/>
    <w:rsid w:val="004F0908"/>
    <w:rsid w:val="0050019C"/>
    <w:rsid w:val="0051435E"/>
    <w:rsid w:val="0051563A"/>
    <w:rsid w:val="005239E8"/>
    <w:rsid w:val="005B19C0"/>
    <w:rsid w:val="00613468"/>
    <w:rsid w:val="00621626"/>
    <w:rsid w:val="006271C1"/>
    <w:rsid w:val="00651997"/>
    <w:rsid w:val="006774D3"/>
    <w:rsid w:val="006A3E52"/>
    <w:rsid w:val="006D0E01"/>
    <w:rsid w:val="006D49BB"/>
    <w:rsid w:val="006E21E4"/>
    <w:rsid w:val="006F418D"/>
    <w:rsid w:val="006F7D31"/>
    <w:rsid w:val="00730391"/>
    <w:rsid w:val="0075084F"/>
    <w:rsid w:val="007E6DC6"/>
    <w:rsid w:val="00842A48"/>
    <w:rsid w:val="0088331D"/>
    <w:rsid w:val="00894573"/>
    <w:rsid w:val="008D0C6C"/>
    <w:rsid w:val="008D5C25"/>
    <w:rsid w:val="008E757F"/>
    <w:rsid w:val="008F644D"/>
    <w:rsid w:val="009378D4"/>
    <w:rsid w:val="00960771"/>
    <w:rsid w:val="0096153B"/>
    <w:rsid w:val="00963D4A"/>
    <w:rsid w:val="00981FB0"/>
    <w:rsid w:val="0098547E"/>
    <w:rsid w:val="00993E2C"/>
    <w:rsid w:val="00A30091"/>
    <w:rsid w:val="00A4427D"/>
    <w:rsid w:val="00A4680F"/>
    <w:rsid w:val="00A82556"/>
    <w:rsid w:val="00A8528E"/>
    <w:rsid w:val="00B241EE"/>
    <w:rsid w:val="00B45C50"/>
    <w:rsid w:val="00B609DB"/>
    <w:rsid w:val="00B75CEE"/>
    <w:rsid w:val="00B82EC5"/>
    <w:rsid w:val="00B844FF"/>
    <w:rsid w:val="00B95FDF"/>
    <w:rsid w:val="00BC5FDE"/>
    <w:rsid w:val="00BE2405"/>
    <w:rsid w:val="00BE4119"/>
    <w:rsid w:val="00C049EB"/>
    <w:rsid w:val="00C5404C"/>
    <w:rsid w:val="00C82CB1"/>
    <w:rsid w:val="00CD426E"/>
    <w:rsid w:val="00CE36D6"/>
    <w:rsid w:val="00D03C7A"/>
    <w:rsid w:val="00D1117D"/>
    <w:rsid w:val="00D35B33"/>
    <w:rsid w:val="00D83892"/>
    <w:rsid w:val="00DB147A"/>
    <w:rsid w:val="00E91505"/>
    <w:rsid w:val="00E97919"/>
    <w:rsid w:val="00EA4F06"/>
    <w:rsid w:val="00EF05EC"/>
    <w:rsid w:val="00EF2855"/>
    <w:rsid w:val="00F149A7"/>
    <w:rsid w:val="00F80B40"/>
    <w:rsid w:val="00FA286C"/>
    <w:rsid w:val="00FB3AE9"/>
    <w:rsid w:val="00F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9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13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Устьянц дс</dc:creator>
  <cp:lastModifiedBy>admin</cp:lastModifiedBy>
  <cp:revision>41</cp:revision>
  <cp:lastPrinted>2016-06-05T09:36:00Z</cp:lastPrinted>
  <dcterms:created xsi:type="dcterms:W3CDTF">2015-09-14T08:46:00Z</dcterms:created>
  <dcterms:modified xsi:type="dcterms:W3CDTF">2020-02-02T20:58:00Z</dcterms:modified>
</cp:coreProperties>
</file>